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AFA" w14:textId="77777777" w:rsidR="00B46CCF" w:rsidRPr="00A20101" w:rsidRDefault="00A20101" w:rsidP="00455BA1">
      <w:pPr>
        <w:jc w:val="center"/>
        <w:rPr>
          <w:b/>
          <w:sz w:val="32"/>
        </w:rPr>
      </w:pPr>
      <w:r w:rsidRPr="00A20101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36D39" wp14:editId="1FA1F9E0">
                <wp:simplePos x="0" y="0"/>
                <wp:positionH relativeFrom="column">
                  <wp:posOffset>-92279</wp:posOffset>
                </wp:positionH>
                <wp:positionV relativeFrom="paragraph">
                  <wp:posOffset>117446</wp:posOffset>
                </wp:positionV>
                <wp:extent cx="9277350" cy="822121"/>
                <wp:effectExtent l="0" t="0" r="19050" b="1651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0" cy="822121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10D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-7.25pt;margin-top:9.25pt;width:730.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" adj="957" fillcolor="#d99594 [1941]" strokecolor="#943634 [2405]" strokeweight="2pt"/>
            </w:pict>
          </mc:Fallback>
        </mc:AlternateContent>
      </w:r>
      <w:r w:rsidR="00455BA1" w:rsidRPr="00A20101">
        <w:rPr>
          <w:b/>
          <w:sz w:val="32"/>
        </w:rPr>
        <w:t>Continuum of Assessment</w:t>
      </w:r>
    </w:p>
    <w:p w14:paraId="03470A4E" w14:textId="77777777" w:rsidR="00A20101" w:rsidRDefault="00A20101" w:rsidP="00455BA1">
      <w:pPr>
        <w:jc w:val="center"/>
      </w:pPr>
      <w:r w:rsidRPr="00A2010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BDBDF" wp14:editId="102EB728">
                <wp:simplePos x="0" y="0"/>
                <wp:positionH relativeFrom="column">
                  <wp:posOffset>234892</wp:posOffset>
                </wp:positionH>
                <wp:positionV relativeFrom="paragraph">
                  <wp:posOffset>84001</wp:posOffset>
                </wp:positionV>
                <wp:extent cx="8791662" cy="335559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662" cy="33555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87CB" w14:textId="77777777" w:rsidR="00A20101" w:rsidRPr="00A20101" w:rsidRDefault="00A20101" w:rsidP="00A20101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t xml:space="preserve">                                                            </w:t>
                            </w:r>
                            <w:r w:rsidRPr="00A20101">
                              <w:rPr>
                                <w:b/>
                                <w:sz w:val="24"/>
                              </w:rPr>
                              <w:t xml:space="preserve">Teacher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A2010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012D01">
                              <w:rPr>
                                <w:b/>
                                <w:sz w:val="24"/>
                              </w:rPr>
                              <w:t xml:space="preserve">                 SENCo                    </w:t>
                            </w:r>
                            <w:r w:rsidRPr="00A20101">
                              <w:rPr>
                                <w:b/>
                                <w:sz w:val="24"/>
                              </w:rPr>
                              <w:t>Specialists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D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pt;margin-top:6.6pt;width:692.2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" fillcolor="#d99594 [1941]" stroked="f">
                <v:textbox>
                  <w:txbxContent>
                    <w:p w14:paraId="45C287CB" w14:textId="77777777" w:rsidR="00A20101" w:rsidRPr="00A20101" w:rsidRDefault="00A20101" w:rsidP="00A20101">
                      <w:pPr>
                        <w:jc w:val="left"/>
                        <w:rPr>
                          <w:sz w:val="24"/>
                        </w:rPr>
                      </w:pPr>
                      <w:r>
                        <w:t xml:space="preserve">                                                            </w:t>
                      </w:r>
                      <w:r w:rsidRPr="00A20101">
                        <w:rPr>
                          <w:b/>
                          <w:sz w:val="24"/>
                        </w:rPr>
                        <w:t xml:space="preserve">Teacher   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Pr="00A2010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  <w:r w:rsidR="00012D01">
                        <w:rPr>
                          <w:b/>
                          <w:sz w:val="24"/>
                        </w:rPr>
                        <w:t xml:space="preserve">                 SENCo                    </w:t>
                      </w:r>
                      <w:r w:rsidRPr="00A20101">
                        <w:rPr>
                          <w:b/>
                          <w:sz w:val="24"/>
                        </w:rPr>
                        <w:t>Specialists</w:t>
                      </w:r>
                    </w:p>
                  </w:txbxContent>
                </v:textbox>
              </v:shape>
            </w:pict>
          </mc:Fallback>
        </mc:AlternateContent>
      </w:r>
    </w:p>
    <w:p w14:paraId="576311F3" w14:textId="77777777" w:rsidR="00455BA1" w:rsidRDefault="00012D01" w:rsidP="00455BA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53566" wp14:editId="734E68E9">
                <wp:simplePos x="0" y="0"/>
                <wp:positionH relativeFrom="column">
                  <wp:posOffset>2783840</wp:posOffset>
                </wp:positionH>
                <wp:positionV relativeFrom="paragraph">
                  <wp:posOffset>39370</wp:posOffset>
                </wp:positionV>
                <wp:extent cx="3622675" cy="13335"/>
                <wp:effectExtent l="0" t="76200" r="34925" b="1009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2675" cy="1333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6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.2pt;margin-top:3.1pt;width:285.25pt;height: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" strokecolor="#622423 [1605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BB15A" wp14:editId="1B6F832B">
                <wp:simplePos x="0" y="0"/>
                <wp:positionH relativeFrom="column">
                  <wp:posOffset>6407150</wp:posOffset>
                </wp:positionH>
                <wp:positionV relativeFrom="paragraph">
                  <wp:posOffset>55245</wp:posOffset>
                </wp:positionV>
                <wp:extent cx="46926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26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317DC" id="Straight Arrow Connector 5" o:spid="_x0000_s1026" type="#_x0000_t32" style="position:absolute;margin-left:504.5pt;margin-top:4.35pt;width:36.9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" strokecolor="#622423 [1605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7C850" wp14:editId="659C67AC">
                <wp:simplePos x="0" y="0"/>
                <wp:positionH relativeFrom="column">
                  <wp:posOffset>7377077</wp:posOffset>
                </wp:positionH>
                <wp:positionV relativeFrom="paragraph">
                  <wp:posOffset>39599</wp:posOffset>
                </wp:positionV>
                <wp:extent cx="466968" cy="8255"/>
                <wp:effectExtent l="0" t="76200" r="9525" b="1060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968" cy="82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5B54" id="Straight Arrow Connector 6" o:spid="_x0000_s1026" type="#_x0000_t32" style="position:absolute;margin-left:580.85pt;margin-top:3.1pt;width:36.75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" strokecolor="#622423 [1605]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21DAE" wp14:editId="4F798124">
                <wp:simplePos x="0" y="0"/>
                <wp:positionH relativeFrom="column">
                  <wp:posOffset>7878445</wp:posOffset>
                </wp:positionH>
                <wp:positionV relativeFrom="paragraph">
                  <wp:posOffset>39370</wp:posOffset>
                </wp:positionV>
                <wp:extent cx="125730" cy="8255"/>
                <wp:effectExtent l="38100" t="76200" r="26670" b="1060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" cy="82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FD61" id="Straight Arrow Connector 7" o:spid="_x0000_s1026" type="#_x0000_t32" style="position:absolute;margin-left:620.35pt;margin-top:3.1pt;width:9.9pt;height: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" strokecolor="#622423 [1605]" strokeweight="2pt">
                <v:stroke endarrow="open"/>
              </v:shape>
            </w:pict>
          </mc:Fallback>
        </mc:AlternateContent>
      </w:r>
      <w:r w:rsidR="00A20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C0F42" wp14:editId="7DC20DE5">
                <wp:simplePos x="0" y="0"/>
                <wp:positionH relativeFrom="column">
                  <wp:posOffset>8758106</wp:posOffset>
                </wp:positionH>
                <wp:positionV relativeFrom="paragraph">
                  <wp:posOffset>38787</wp:posOffset>
                </wp:positionV>
                <wp:extent cx="209725" cy="8389"/>
                <wp:effectExtent l="0" t="76200" r="19050" b="1060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25" cy="83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AA8A0" id="Straight Arrow Connector 9" o:spid="_x0000_s1026" type="#_x0000_t32" style="position:absolute;margin-left:689.6pt;margin-top:3.05pt;width:16.5pt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" strokecolor="#622423 [1605]" strokeweight="2pt">
                <v:stroke endarrow="open"/>
              </v:shape>
            </w:pict>
          </mc:Fallback>
        </mc:AlternateContent>
      </w:r>
      <w:r w:rsidR="00A20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C0FDE" wp14:editId="36196CEC">
                <wp:simplePos x="0" y="0"/>
                <wp:positionH relativeFrom="column">
                  <wp:posOffset>100668</wp:posOffset>
                </wp:positionH>
                <wp:positionV relativeFrom="paragraph">
                  <wp:posOffset>38787</wp:posOffset>
                </wp:positionV>
                <wp:extent cx="2038525" cy="8389"/>
                <wp:effectExtent l="38100" t="76200" r="0" b="1060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525" cy="83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C0F70" id="Straight Arrow Connector 2" o:spid="_x0000_s1026" type="#_x0000_t32" style="position:absolute;margin-left:7.95pt;margin-top:3.05pt;width:160.5pt;height: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" strokecolor="#622423 [1605]" strokeweight="2pt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80"/>
        <w:tblW w:w="0" w:type="auto"/>
        <w:tblLook w:val="04A0" w:firstRow="1" w:lastRow="0" w:firstColumn="1" w:lastColumn="0" w:noHBand="0" w:noVBand="1"/>
      </w:tblPr>
      <w:tblGrid>
        <w:gridCol w:w="1639"/>
        <w:gridCol w:w="2193"/>
        <w:gridCol w:w="2366"/>
        <w:gridCol w:w="3886"/>
        <w:gridCol w:w="2204"/>
        <w:gridCol w:w="2087"/>
      </w:tblGrid>
      <w:tr w:rsidR="00F1376D" w14:paraId="2A34C6E8" w14:textId="77777777" w:rsidTr="00F1376D"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0EB4794A" w14:textId="77777777" w:rsidR="00F1376D" w:rsidRPr="00123EC2" w:rsidRDefault="00F1376D" w:rsidP="00F1376D">
            <w:pPr>
              <w:jc w:val="center"/>
              <w:rPr>
                <w:b/>
              </w:rPr>
            </w:pPr>
            <w:r w:rsidRPr="00123EC2">
              <w:rPr>
                <w:b/>
              </w:rPr>
              <w:t>All pupils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3C9DC67A" w14:textId="77777777" w:rsidR="00F1376D" w:rsidRPr="00123EC2" w:rsidRDefault="00F1376D" w:rsidP="00F1376D">
            <w:pPr>
              <w:jc w:val="center"/>
              <w:rPr>
                <w:b/>
              </w:rPr>
            </w:pPr>
            <w:r>
              <w:rPr>
                <w:b/>
              </w:rPr>
              <w:t>Area of Need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0BD411D0" w14:textId="77777777" w:rsidR="00F1376D" w:rsidRPr="00123EC2" w:rsidRDefault="00F1376D" w:rsidP="00F1376D">
            <w:pPr>
              <w:jc w:val="center"/>
              <w:rPr>
                <w:b/>
              </w:rPr>
            </w:pPr>
            <w:r w:rsidRPr="00123EC2">
              <w:rPr>
                <w:b/>
              </w:rPr>
              <w:t xml:space="preserve">Area </w:t>
            </w:r>
            <w:r>
              <w:rPr>
                <w:b/>
              </w:rPr>
              <w:t xml:space="preserve">of </w:t>
            </w:r>
            <w:r w:rsidRPr="00123EC2">
              <w:rPr>
                <w:b/>
              </w:rPr>
              <w:t>Assessment</w:t>
            </w: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61BC03B8" w14:textId="77777777" w:rsidR="00F1376D" w:rsidRPr="00123EC2" w:rsidRDefault="00F1376D" w:rsidP="00F1376D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tools </w:t>
            </w:r>
            <w:r w:rsidRPr="00123EC2">
              <w:rPr>
                <w:b/>
              </w:rPr>
              <w:t xml:space="preserve">available </w:t>
            </w:r>
          </w:p>
          <w:p w14:paraId="04E79BAA" w14:textId="77777777" w:rsidR="00F1376D" w:rsidRPr="00123EC2" w:rsidRDefault="00F1376D" w:rsidP="00F1376D">
            <w:pPr>
              <w:jc w:val="center"/>
              <w:rPr>
                <w:b/>
              </w:rPr>
            </w:pPr>
            <w:r w:rsidRPr="00123EC2">
              <w:rPr>
                <w:b/>
              </w:rPr>
              <w:t>for class teachers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444B78DD" w14:textId="77777777" w:rsidR="00F1376D" w:rsidRPr="00123EC2" w:rsidRDefault="00F1376D" w:rsidP="00F1376D">
            <w:pPr>
              <w:jc w:val="center"/>
              <w:rPr>
                <w:b/>
              </w:rPr>
            </w:pPr>
            <w:r>
              <w:rPr>
                <w:b/>
              </w:rPr>
              <w:t>Assessments for use</w:t>
            </w:r>
            <w:r w:rsidRPr="00123EC2">
              <w:rPr>
                <w:b/>
              </w:rPr>
              <w:t xml:space="preserve"> by SENCo/trained TA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1E68814A" w14:textId="77777777" w:rsidR="00F1376D" w:rsidRPr="00123EC2" w:rsidRDefault="00F1376D" w:rsidP="00F1376D">
            <w:pPr>
              <w:jc w:val="center"/>
              <w:rPr>
                <w:b/>
              </w:rPr>
            </w:pPr>
            <w:r w:rsidRPr="00123EC2">
              <w:rPr>
                <w:b/>
              </w:rPr>
              <w:t>Specialists available for further assessment</w:t>
            </w:r>
          </w:p>
        </w:tc>
      </w:tr>
      <w:tr w:rsidR="00307FA1" w14:paraId="035A59C5" w14:textId="77777777" w:rsidTr="00601A88">
        <w:trPr>
          <w:trHeight w:val="970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BF6FA6" w14:textId="77777777" w:rsidR="00307FA1" w:rsidRPr="00307FA1" w:rsidRDefault="00307FA1" w:rsidP="00307FA1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Parent Views</w:t>
            </w:r>
          </w:p>
          <w:p w14:paraId="5C2B0413" w14:textId="77777777" w:rsidR="00307FA1" w:rsidRPr="00307FA1" w:rsidRDefault="00307FA1" w:rsidP="00F1376D">
            <w:pPr>
              <w:jc w:val="center"/>
              <w:rPr>
                <w:sz w:val="20"/>
              </w:rPr>
            </w:pPr>
          </w:p>
          <w:p w14:paraId="794845C2" w14:textId="77777777" w:rsidR="00307FA1" w:rsidRPr="00307FA1" w:rsidRDefault="00307FA1" w:rsidP="00F1376D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Child’s Views</w:t>
            </w:r>
          </w:p>
          <w:p w14:paraId="64A92327" w14:textId="77777777" w:rsidR="00307FA1" w:rsidRPr="00307FA1" w:rsidRDefault="00307FA1" w:rsidP="00307FA1">
            <w:pPr>
              <w:jc w:val="both"/>
              <w:rPr>
                <w:sz w:val="20"/>
              </w:rPr>
            </w:pPr>
          </w:p>
          <w:p w14:paraId="47B67CCA" w14:textId="77777777" w:rsidR="00307FA1" w:rsidRPr="00307FA1" w:rsidRDefault="00307FA1" w:rsidP="00307FA1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Previous teachers’ views</w:t>
            </w:r>
          </w:p>
          <w:p w14:paraId="3EDE2142" w14:textId="77777777" w:rsidR="00307FA1" w:rsidRPr="00307FA1" w:rsidRDefault="00307FA1" w:rsidP="00307FA1">
            <w:pPr>
              <w:jc w:val="center"/>
              <w:rPr>
                <w:sz w:val="20"/>
              </w:rPr>
            </w:pPr>
          </w:p>
          <w:p w14:paraId="6AAEAC94" w14:textId="77777777" w:rsidR="00307FA1" w:rsidRPr="00307FA1" w:rsidRDefault="00307FA1" w:rsidP="00307FA1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Support Staff views</w:t>
            </w:r>
          </w:p>
          <w:p w14:paraId="4A1F8E2B" w14:textId="77777777" w:rsidR="00307FA1" w:rsidRPr="00307FA1" w:rsidRDefault="00307FA1" w:rsidP="00307FA1">
            <w:pPr>
              <w:jc w:val="center"/>
              <w:rPr>
                <w:sz w:val="20"/>
              </w:rPr>
            </w:pPr>
          </w:p>
          <w:p w14:paraId="379DF0BF" w14:textId="77777777" w:rsidR="00307FA1" w:rsidRPr="00307FA1" w:rsidRDefault="00307FA1" w:rsidP="00307FA1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Reports from previous school / pre school</w:t>
            </w:r>
          </w:p>
          <w:p w14:paraId="4129A328" w14:textId="77777777" w:rsidR="00307FA1" w:rsidRPr="00307FA1" w:rsidRDefault="00307FA1" w:rsidP="00F1376D">
            <w:pPr>
              <w:jc w:val="both"/>
              <w:rPr>
                <w:sz w:val="20"/>
              </w:rPr>
            </w:pPr>
          </w:p>
          <w:p w14:paraId="75651237" w14:textId="77777777" w:rsidR="00307FA1" w:rsidRPr="00307FA1" w:rsidRDefault="00307FA1" w:rsidP="00F1376D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Development Matters</w:t>
            </w:r>
          </w:p>
          <w:p w14:paraId="4178BC45" w14:textId="77777777" w:rsidR="00307FA1" w:rsidRPr="00307FA1" w:rsidRDefault="00307FA1" w:rsidP="00F1376D">
            <w:pPr>
              <w:jc w:val="center"/>
              <w:rPr>
                <w:sz w:val="20"/>
              </w:rPr>
            </w:pPr>
          </w:p>
          <w:p w14:paraId="4FDB794F" w14:textId="77777777" w:rsidR="00307FA1" w:rsidRPr="00307FA1" w:rsidRDefault="00307FA1" w:rsidP="00F1376D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Foundation Stage Profile</w:t>
            </w:r>
          </w:p>
          <w:p w14:paraId="31C9A829" w14:textId="77777777" w:rsidR="00307FA1" w:rsidRDefault="00307FA1" w:rsidP="00F1376D">
            <w:pPr>
              <w:jc w:val="center"/>
              <w:rPr>
                <w:sz w:val="20"/>
              </w:rPr>
            </w:pPr>
          </w:p>
          <w:p w14:paraId="20450C48" w14:textId="77777777" w:rsidR="005A41AD" w:rsidRPr="00307FA1" w:rsidRDefault="005A41AD" w:rsidP="00F13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School NC / GCSE  Tracker</w:t>
            </w:r>
          </w:p>
          <w:p w14:paraId="13F4E267" w14:textId="77777777" w:rsidR="00307FA1" w:rsidRPr="00307FA1" w:rsidRDefault="00307FA1" w:rsidP="00F1376D">
            <w:pPr>
              <w:jc w:val="both"/>
              <w:rPr>
                <w:sz w:val="20"/>
              </w:rPr>
            </w:pPr>
          </w:p>
          <w:p w14:paraId="349E3E65" w14:textId="77777777" w:rsidR="00307FA1" w:rsidRPr="00307FA1" w:rsidRDefault="00307FA1" w:rsidP="00F1376D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 xml:space="preserve">APP </w:t>
            </w:r>
          </w:p>
          <w:p w14:paraId="35CC6C47" w14:textId="77777777" w:rsidR="00307FA1" w:rsidRPr="00307FA1" w:rsidRDefault="00307FA1" w:rsidP="00F1376D">
            <w:pPr>
              <w:jc w:val="center"/>
              <w:rPr>
                <w:sz w:val="20"/>
              </w:rPr>
            </w:pPr>
          </w:p>
          <w:p w14:paraId="7E62B37C" w14:textId="77777777" w:rsidR="00307FA1" w:rsidRPr="00307FA1" w:rsidRDefault="00307FA1" w:rsidP="00F1376D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Phonics Check</w:t>
            </w:r>
          </w:p>
          <w:p w14:paraId="2B8C9821" w14:textId="77777777" w:rsidR="00307FA1" w:rsidRPr="00307FA1" w:rsidRDefault="00307FA1" w:rsidP="00F1376D">
            <w:pPr>
              <w:jc w:val="both"/>
              <w:rPr>
                <w:sz w:val="20"/>
              </w:rPr>
            </w:pPr>
          </w:p>
          <w:p w14:paraId="4BB4FC09" w14:textId="77777777" w:rsidR="00307FA1" w:rsidRPr="00307FA1" w:rsidRDefault="00307FA1" w:rsidP="00F1376D">
            <w:pPr>
              <w:jc w:val="center"/>
              <w:rPr>
                <w:sz w:val="20"/>
              </w:rPr>
            </w:pPr>
            <w:r w:rsidRPr="00307FA1">
              <w:rPr>
                <w:sz w:val="20"/>
              </w:rPr>
              <w:t>Behaviour policy</w:t>
            </w:r>
          </w:p>
          <w:p w14:paraId="7935BB22" w14:textId="77777777" w:rsidR="00307FA1" w:rsidRDefault="00307FA1" w:rsidP="00307FA1">
            <w:pPr>
              <w:jc w:val="both"/>
            </w:pP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90DB3" w14:textId="77777777" w:rsidR="00307FA1" w:rsidRDefault="00307FA1" w:rsidP="00F1376D">
            <w:pPr>
              <w:jc w:val="center"/>
            </w:pPr>
          </w:p>
          <w:p w14:paraId="7C6F59BA" w14:textId="77777777" w:rsidR="00307FA1" w:rsidRDefault="00307FA1" w:rsidP="00F1376D">
            <w:pPr>
              <w:jc w:val="center"/>
            </w:pPr>
            <w:r>
              <w:t>Communication and Interaction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21C45" w14:textId="77777777" w:rsidR="00307FA1" w:rsidRDefault="00307FA1" w:rsidP="00F1376D">
            <w:pPr>
              <w:jc w:val="left"/>
            </w:pPr>
          </w:p>
          <w:p w14:paraId="55936BE4" w14:textId="77777777" w:rsidR="00FF0259" w:rsidRDefault="00FF0259" w:rsidP="00F1376D">
            <w:pPr>
              <w:jc w:val="left"/>
            </w:pPr>
          </w:p>
          <w:p w14:paraId="139EE817" w14:textId="77777777" w:rsidR="00FF0259" w:rsidRDefault="00FF0259" w:rsidP="00F1376D">
            <w:pPr>
              <w:jc w:val="left"/>
            </w:pPr>
          </w:p>
          <w:p w14:paraId="523A8129" w14:textId="77777777" w:rsidR="00FF0259" w:rsidRDefault="00FF0259" w:rsidP="00F1376D">
            <w:pPr>
              <w:jc w:val="left"/>
            </w:pPr>
          </w:p>
          <w:p w14:paraId="2979F4B0" w14:textId="77777777" w:rsidR="00FF0259" w:rsidRDefault="00FF0259" w:rsidP="00F1376D">
            <w:pPr>
              <w:jc w:val="left"/>
            </w:pPr>
          </w:p>
          <w:p w14:paraId="46ACC1E7" w14:textId="77777777" w:rsidR="00FF0259" w:rsidRDefault="00FF0259" w:rsidP="00F1376D">
            <w:pPr>
              <w:jc w:val="left"/>
            </w:pP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C979D12" w14:textId="77777777" w:rsidR="00307FA1" w:rsidRPr="004B253D" w:rsidRDefault="00307FA1" w:rsidP="002C53CF">
            <w:pPr>
              <w:jc w:val="left"/>
              <w:rPr>
                <w:i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71B9CC" w14:textId="77777777" w:rsidR="00307FA1" w:rsidRPr="004B253D" w:rsidRDefault="00307FA1" w:rsidP="002C53CF">
            <w:pPr>
              <w:jc w:val="left"/>
              <w:rPr>
                <w:i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17D23" w14:textId="77777777" w:rsidR="00307FA1" w:rsidRPr="00307FA1" w:rsidRDefault="00307FA1" w:rsidP="00307FA1">
            <w:pPr>
              <w:jc w:val="center"/>
              <w:rPr>
                <w:sz w:val="18"/>
              </w:rPr>
            </w:pPr>
          </w:p>
        </w:tc>
      </w:tr>
      <w:tr w:rsidR="005A41AD" w14:paraId="6D54044E" w14:textId="77777777" w:rsidTr="005754E1">
        <w:trPr>
          <w:trHeight w:val="1686"/>
        </w:trPr>
        <w:tc>
          <w:tcPr>
            <w:tcW w:w="1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29AEE" w14:textId="77777777" w:rsidR="005A41AD" w:rsidRDefault="005A41AD" w:rsidP="00F1376D">
            <w:pPr>
              <w:jc w:val="center"/>
            </w:pP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6E776C" w14:textId="77777777" w:rsidR="005A41AD" w:rsidRDefault="005A41AD" w:rsidP="00F1376D">
            <w:pPr>
              <w:jc w:val="center"/>
            </w:pPr>
          </w:p>
          <w:p w14:paraId="34E857B5" w14:textId="77777777" w:rsidR="005A41AD" w:rsidRDefault="005A41AD" w:rsidP="00F1376D">
            <w:pPr>
              <w:jc w:val="center"/>
            </w:pPr>
            <w:r>
              <w:t>Cognition and Learning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797CC4" w14:textId="77777777" w:rsidR="005A41AD" w:rsidRDefault="005A41AD" w:rsidP="0076667D">
            <w:pPr>
              <w:jc w:val="left"/>
              <w:rPr>
                <w:sz w:val="18"/>
              </w:rPr>
            </w:pPr>
          </w:p>
          <w:p w14:paraId="5FB44604" w14:textId="77777777" w:rsidR="005A41AD" w:rsidRDefault="005A41AD" w:rsidP="0076667D">
            <w:pPr>
              <w:jc w:val="left"/>
              <w:rPr>
                <w:sz w:val="18"/>
              </w:rPr>
            </w:pPr>
          </w:p>
          <w:p w14:paraId="21EEE6FD" w14:textId="77777777" w:rsidR="005A41AD" w:rsidRPr="00F1376D" w:rsidRDefault="005A41AD" w:rsidP="0076667D">
            <w:pPr>
              <w:jc w:val="left"/>
              <w:rPr>
                <w:sz w:val="18"/>
              </w:rPr>
            </w:pP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65204216" w14:textId="77777777" w:rsidR="005A41AD" w:rsidRDefault="005A41AD" w:rsidP="002C53CF">
            <w:pPr>
              <w:jc w:val="left"/>
              <w:rPr>
                <w:i/>
              </w:rPr>
            </w:pPr>
          </w:p>
          <w:p w14:paraId="21943F74" w14:textId="77777777" w:rsidR="005A41AD" w:rsidRPr="004B253D" w:rsidRDefault="005A41AD" w:rsidP="002C53CF">
            <w:pPr>
              <w:jc w:val="left"/>
              <w:rPr>
                <w:i/>
                <w:sz w:val="16"/>
              </w:rPr>
            </w:pPr>
          </w:p>
        </w:tc>
        <w:tc>
          <w:tcPr>
            <w:tcW w:w="2230" w:type="dxa"/>
            <w:tcBorders>
              <w:left w:val="dashSmallGap" w:sz="4" w:space="0" w:color="auto"/>
              <w:right w:val="single" w:sz="12" w:space="0" w:color="auto"/>
            </w:tcBorders>
          </w:tcPr>
          <w:p w14:paraId="4F53097A" w14:textId="77777777" w:rsidR="005A41AD" w:rsidRPr="004B253D" w:rsidRDefault="005A41AD" w:rsidP="00FA2E57">
            <w:pPr>
              <w:jc w:val="left"/>
              <w:rPr>
                <w:i/>
              </w:rPr>
            </w:pPr>
            <w:r w:rsidRPr="00130E31">
              <w:rPr>
                <w:i/>
                <w:sz w:val="14"/>
              </w:rPr>
              <w:t xml:space="preserve"> </w:t>
            </w:r>
          </w:p>
        </w:tc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</w:tcPr>
          <w:p w14:paraId="3F9F59F9" w14:textId="77777777" w:rsidR="005A41AD" w:rsidRPr="00307FA1" w:rsidRDefault="005A41AD" w:rsidP="00307FA1">
            <w:pPr>
              <w:jc w:val="center"/>
              <w:rPr>
                <w:sz w:val="18"/>
              </w:rPr>
            </w:pPr>
            <w:r w:rsidRPr="00307FA1">
              <w:rPr>
                <w:sz w:val="18"/>
              </w:rPr>
              <w:t xml:space="preserve"> </w:t>
            </w:r>
          </w:p>
          <w:p w14:paraId="5F4B7853" w14:textId="77777777" w:rsidR="005A41AD" w:rsidRPr="00307FA1" w:rsidRDefault="005A41AD" w:rsidP="005754E1">
            <w:pPr>
              <w:jc w:val="center"/>
              <w:rPr>
                <w:sz w:val="18"/>
              </w:rPr>
            </w:pPr>
            <w:r w:rsidRPr="00307FA1">
              <w:rPr>
                <w:sz w:val="18"/>
              </w:rPr>
              <w:t xml:space="preserve"> </w:t>
            </w:r>
          </w:p>
        </w:tc>
      </w:tr>
      <w:tr w:rsidR="00307FA1" w14:paraId="67B63EF6" w14:textId="77777777" w:rsidTr="00601A88">
        <w:trPr>
          <w:trHeight w:val="1391"/>
        </w:trPr>
        <w:tc>
          <w:tcPr>
            <w:tcW w:w="16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3623B7" w14:textId="77777777" w:rsidR="00307FA1" w:rsidRDefault="00307FA1" w:rsidP="00F1376D">
            <w:pPr>
              <w:jc w:val="center"/>
            </w:pP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4F539" w14:textId="77777777" w:rsidR="00307FA1" w:rsidRDefault="00307FA1" w:rsidP="00F1376D">
            <w:pPr>
              <w:jc w:val="center"/>
            </w:pPr>
          </w:p>
          <w:p w14:paraId="1440926E" w14:textId="77777777" w:rsidR="00307FA1" w:rsidRDefault="00307FA1" w:rsidP="00F1376D">
            <w:pPr>
              <w:jc w:val="center"/>
            </w:pPr>
            <w:r>
              <w:t xml:space="preserve">Social, Mental and </w:t>
            </w:r>
          </w:p>
          <w:p w14:paraId="0C3E5038" w14:textId="77777777" w:rsidR="00307FA1" w:rsidRDefault="00307FA1" w:rsidP="00F1376D">
            <w:pPr>
              <w:jc w:val="center"/>
            </w:pPr>
            <w:r>
              <w:t>Emotional</w:t>
            </w:r>
          </w:p>
          <w:p w14:paraId="4D98280B" w14:textId="77777777" w:rsidR="00307FA1" w:rsidRDefault="00307FA1" w:rsidP="00F1376D">
            <w:pPr>
              <w:jc w:val="center"/>
            </w:pPr>
            <w:r>
              <w:t>Health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51492" w14:textId="77777777" w:rsidR="00307FA1" w:rsidRDefault="00307FA1" w:rsidP="00F1376D">
            <w:pPr>
              <w:jc w:val="left"/>
            </w:pPr>
          </w:p>
          <w:p w14:paraId="3233186E" w14:textId="77777777" w:rsidR="00FF0259" w:rsidRDefault="00FF0259" w:rsidP="00F1376D">
            <w:pPr>
              <w:jc w:val="left"/>
            </w:pPr>
          </w:p>
          <w:p w14:paraId="6D3D034F" w14:textId="77777777" w:rsidR="00FF0259" w:rsidRDefault="00FF0259" w:rsidP="00F1376D">
            <w:pPr>
              <w:jc w:val="left"/>
            </w:pPr>
          </w:p>
          <w:p w14:paraId="58B4D540" w14:textId="77777777" w:rsidR="00FF0259" w:rsidRDefault="00FF0259" w:rsidP="00F1376D">
            <w:pPr>
              <w:jc w:val="left"/>
            </w:pPr>
          </w:p>
          <w:p w14:paraId="2C65D34A" w14:textId="77777777" w:rsidR="00FF0259" w:rsidRDefault="00FF0259" w:rsidP="00F1376D">
            <w:pPr>
              <w:jc w:val="left"/>
            </w:pPr>
          </w:p>
          <w:p w14:paraId="59678BF5" w14:textId="77777777" w:rsidR="00FF0259" w:rsidRDefault="00FF0259" w:rsidP="00F1376D">
            <w:pPr>
              <w:jc w:val="left"/>
            </w:pPr>
          </w:p>
          <w:p w14:paraId="74711A2E" w14:textId="77777777" w:rsidR="00FF0259" w:rsidRDefault="00FF0259" w:rsidP="00F1376D">
            <w:pPr>
              <w:jc w:val="left"/>
            </w:pPr>
          </w:p>
        </w:tc>
        <w:tc>
          <w:tcPr>
            <w:tcW w:w="39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206514B" w14:textId="77777777" w:rsidR="00307FA1" w:rsidRPr="004B253D" w:rsidRDefault="00307FA1" w:rsidP="00F1376D">
            <w:pPr>
              <w:jc w:val="left"/>
              <w:rPr>
                <w:i/>
                <w:sz w:val="16"/>
              </w:rPr>
            </w:pPr>
          </w:p>
        </w:tc>
        <w:tc>
          <w:tcPr>
            <w:tcW w:w="223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698A61" w14:textId="77777777" w:rsidR="0094334E" w:rsidRPr="004B253D" w:rsidRDefault="0094334E" w:rsidP="00307FA1">
            <w:pPr>
              <w:jc w:val="left"/>
              <w:rPr>
                <w:i/>
              </w:rPr>
            </w:pP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E86CC" w14:textId="77777777" w:rsidR="00307FA1" w:rsidRPr="00307FA1" w:rsidRDefault="00307FA1" w:rsidP="00FF0259">
            <w:pPr>
              <w:jc w:val="both"/>
              <w:rPr>
                <w:sz w:val="18"/>
              </w:rPr>
            </w:pPr>
          </w:p>
        </w:tc>
      </w:tr>
      <w:tr w:rsidR="00307FA1" w14:paraId="0353598B" w14:textId="77777777" w:rsidTr="00601A88">
        <w:trPr>
          <w:trHeight w:val="50"/>
        </w:trPr>
        <w:tc>
          <w:tcPr>
            <w:tcW w:w="1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A5110" w14:textId="77777777" w:rsidR="00307FA1" w:rsidRDefault="00307FA1" w:rsidP="00F1376D">
            <w:pPr>
              <w:jc w:val="center"/>
            </w:pP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4A9A8" w14:textId="77777777" w:rsidR="00307FA1" w:rsidRDefault="00307FA1" w:rsidP="00F1376D">
            <w:pPr>
              <w:jc w:val="center"/>
            </w:pPr>
          </w:p>
          <w:p w14:paraId="458D5983" w14:textId="77777777" w:rsidR="00307FA1" w:rsidRDefault="00307FA1" w:rsidP="00F1376D">
            <w:pPr>
              <w:jc w:val="center"/>
            </w:pPr>
            <w:r>
              <w:t>Sensory and/or  physical</w:t>
            </w:r>
          </w:p>
          <w:p w14:paraId="5AAFDB5E" w14:textId="77777777" w:rsidR="00307FA1" w:rsidRDefault="00307FA1" w:rsidP="00307FA1">
            <w:pPr>
              <w:jc w:val="both"/>
            </w:pPr>
          </w:p>
          <w:p w14:paraId="277F8AC1" w14:textId="77777777" w:rsidR="00307FA1" w:rsidRDefault="00307FA1" w:rsidP="00307FA1">
            <w:pPr>
              <w:jc w:val="both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ACD47" w14:textId="77777777" w:rsidR="00307FA1" w:rsidRDefault="00307FA1" w:rsidP="00F1376D">
            <w:pPr>
              <w:jc w:val="left"/>
            </w:pPr>
          </w:p>
        </w:tc>
        <w:tc>
          <w:tcPr>
            <w:tcW w:w="3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AA1FB5A" w14:textId="77777777" w:rsidR="00307FA1" w:rsidRPr="004B253D" w:rsidRDefault="00307FA1" w:rsidP="00FF0259">
            <w:pPr>
              <w:jc w:val="left"/>
              <w:rPr>
                <w:i/>
                <w:sz w:val="16"/>
              </w:rPr>
            </w:pPr>
          </w:p>
        </w:tc>
        <w:tc>
          <w:tcPr>
            <w:tcW w:w="223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3348E60" w14:textId="77777777" w:rsidR="00307FA1" w:rsidRPr="004B253D" w:rsidRDefault="00307FA1" w:rsidP="00F1376D">
            <w:pPr>
              <w:jc w:val="center"/>
              <w:rPr>
                <w:i/>
              </w:rPr>
            </w:pPr>
          </w:p>
        </w:tc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6DB2E" w14:textId="77777777" w:rsidR="00307FA1" w:rsidRPr="00307FA1" w:rsidRDefault="00307FA1" w:rsidP="00307FA1">
            <w:pPr>
              <w:jc w:val="center"/>
              <w:rPr>
                <w:sz w:val="18"/>
              </w:rPr>
            </w:pPr>
          </w:p>
        </w:tc>
      </w:tr>
    </w:tbl>
    <w:p w14:paraId="2F9ED734" w14:textId="77777777" w:rsidR="00A20101" w:rsidRDefault="00A20101" w:rsidP="00455BA1">
      <w:pPr>
        <w:jc w:val="center"/>
      </w:pPr>
    </w:p>
    <w:p w14:paraId="7BB2B816" w14:textId="77777777" w:rsidR="008E51F2" w:rsidRDefault="00307FA1" w:rsidP="00307FA1">
      <w:pPr>
        <w:jc w:val="both"/>
      </w:pPr>
      <w:r w:rsidRPr="00A20101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47932" wp14:editId="775A365F">
                <wp:simplePos x="0" y="0"/>
                <wp:positionH relativeFrom="column">
                  <wp:posOffset>-153035</wp:posOffset>
                </wp:positionH>
                <wp:positionV relativeFrom="paragraph">
                  <wp:posOffset>5301027</wp:posOffset>
                </wp:positionV>
                <wp:extent cx="9439275" cy="821690"/>
                <wp:effectExtent l="0" t="0" r="28575" b="16510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821690"/>
                        </a:xfrm>
                        <a:prstGeom prst="left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3990" id="Left-Right Arrow 10" o:spid="_x0000_s1026" type="#_x0000_t69" style="position:absolute;margin-left:-12.05pt;margin-top:417.4pt;width:743.25pt;height:6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" adj="940" fillcolor="#d99694" strokecolor="#953735" strokeweight="2pt"/>
            </w:pict>
          </mc:Fallback>
        </mc:AlternateContent>
      </w:r>
    </w:p>
    <w:p w14:paraId="124D1ECE" w14:textId="77777777" w:rsidR="00455BA1" w:rsidRDefault="003A3D5F" w:rsidP="00307FA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4D817" wp14:editId="1842D4AE">
                <wp:simplePos x="0" y="0"/>
                <wp:positionH relativeFrom="column">
                  <wp:posOffset>6365875</wp:posOffset>
                </wp:positionH>
                <wp:positionV relativeFrom="paragraph">
                  <wp:posOffset>253365</wp:posOffset>
                </wp:positionV>
                <wp:extent cx="2699385" cy="13335"/>
                <wp:effectExtent l="0" t="76200" r="24765" b="1009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133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0B47" id="Straight Arrow Connector 18" o:spid="_x0000_s1026" type="#_x0000_t32" style="position:absolute;margin-left:501.25pt;margin-top:19.95pt;width:212.55pt;height: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" strokecolor="#632523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5E762" wp14:editId="4CEA8214">
                <wp:simplePos x="0" y="0"/>
                <wp:positionH relativeFrom="column">
                  <wp:posOffset>1100031</wp:posOffset>
                </wp:positionH>
                <wp:positionV relativeFrom="paragraph">
                  <wp:posOffset>281348</wp:posOffset>
                </wp:positionV>
                <wp:extent cx="1471289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128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2541" id="Straight Arrow Connector 16" o:spid="_x0000_s1026" type="#_x0000_t32" style="position:absolute;margin-left:86.6pt;margin-top:22.15pt;width:115.8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" strokecolor="#632523" strokeweight="2pt">
                <v:stroke endarrow="open"/>
              </v:shape>
            </w:pict>
          </mc:Fallback>
        </mc:AlternateContent>
      </w:r>
      <w:r w:rsidR="00307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D0D2F" wp14:editId="4D3FAEB2">
                <wp:simplePos x="0" y="0"/>
                <wp:positionH relativeFrom="column">
                  <wp:posOffset>914400</wp:posOffset>
                </wp:positionH>
                <wp:positionV relativeFrom="paragraph">
                  <wp:posOffset>272415</wp:posOffset>
                </wp:positionV>
                <wp:extent cx="952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AB530" id="Straight Arrow Connector 13" o:spid="_x0000_s1026" type="#_x0000_t32" style="position:absolute;margin-left:1in;margin-top:21.45pt;width:7.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" strokecolor="#632523" strokeweight="2pt">
                <v:stroke endarrow="open"/>
              </v:shape>
            </w:pict>
          </mc:Fallback>
        </mc:AlternateContent>
      </w:r>
      <w:r w:rsidR="00307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DCEB7" wp14:editId="558FF31C">
                <wp:simplePos x="0" y="0"/>
                <wp:positionH relativeFrom="column">
                  <wp:posOffset>19050</wp:posOffset>
                </wp:positionH>
                <wp:positionV relativeFrom="paragraph">
                  <wp:posOffset>253365</wp:posOffset>
                </wp:positionV>
                <wp:extent cx="151765" cy="0"/>
                <wp:effectExtent l="38100" t="76200" r="63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B5A9" id="Straight Arrow Connector 12" o:spid="_x0000_s1026" type="#_x0000_t32" style="position:absolute;margin-left:1.5pt;margin-top:19.95pt;width:11.9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" strokecolor="#632523" strokeweight="2pt">
                <v:stroke endarrow="open"/>
              </v:shape>
            </w:pict>
          </mc:Fallback>
        </mc:AlternateContent>
      </w:r>
      <w:r w:rsidR="00307FA1" w:rsidRPr="00A2010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E4E98" wp14:editId="38C9D365">
                <wp:simplePos x="0" y="0"/>
                <wp:positionH relativeFrom="column">
                  <wp:posOffset>161290</wp:posOffset>
                </wp:positionH>
                <wp:positionV relativeFrom="paragraph">
                  <wp:posOffset>129540</wp:posOffset>
                </wp:positionV>
                <wp:extent cx="8867775" cy="335280"/>
                <wp:effectExtent l="0" t="0" r="9525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3352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D563" w14:textId="77777777" w:rsidR="008E51F2" w:rsidRPr="00A20101" w:rsidRDefault="008E51F2" w:rsidP="008E51F2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E51F2">
                              <w:rPr>
                                <w:b/>
                                <w:sz w:val="24"/>
                              </w:rPr>
                              <w:t>All Pupils</w:t>
                            </w:r>
                            <w:r w:rsidRPr="008E51F2">
                              <w:rPr>
                                <w:b/>
                                <w:sz w:val="28"/>
                              </w:rPr>
                              <w:t xml:space="preserve">                             </w:t>
                            </w:r>
                            <w:r w:rsidRPr="008E51F2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3A3D5F">
                              <w:rPr>
                                <w:b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Pupils who </w:t>
                            </w:r>
                            <w:r w:rsidR="001F0029">
                              <w:rPr>
                                <w:b/>
                                <w:sz w:val="24"/>
                              </w:rPr>
                              <w:t xml:space="preserve">are </w:t>
                            </w:r>
                            <w:r w:rsidR="00012D01">
                              <w:rPr>
                                <w:b/>
                                <w:sz w:val="24"/>
                              </w:rPr>
                              <w:t xml:space="preserve">not making progress due 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possible SEN</w:t>
                            </w:r>
                            <w:r w:rsidRPr="00A20101"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A2010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4E98" id="_x0000_s1027" type="#_x0000_t202" style="position:absolute;left:0;text-align:left;margin-left:12.7pt;margin-top:10.2pt;width:698.25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" fillcolor="#d99694" stroked="f">
                <v:textbox>
                  <w:txbxContent>
                    <w:p w14:paraId="004FD563" w14:textId="77777777" w:rsidR="008E51F2" w:rsidRPr="00A20101" w:rsidRDefault="008E51F2" w:rsidP="008E51F2">
                      <w:pPr>
                        <w:jc w:val="left"/>
                        <w:rPr>
                          <w:sz w:val="24"/>
                        </w:rPr>
                      </w:pPr>
                      <w:r w:rsidRPr="008E51F2">
                        <w:rPr>
                          <w:b/>
                          <w:sz w:val="24"/>
                        </w:rPr>
                        <w:t>All Pupils</w:t>
                      </w:r>
                      <w:r w:rsidRPr="008E51F2">
                        <w:rPr>
                          <w:b/>
                          <w:sz w:val="28"/>
                        </w:rPr>
                        <w:t xml:space="preserve">                             </w:t>
                      </w:r>
                      <w:r w:rsidRPr="008E51F2">
                        <w:rPr>
                          <w:b/>
                          <w:sz w:val="24"/>
                        </w:rPr>
                        <w:t xml:space="preserve">    </w:t>
                      </w:r>
                      <w:r w:rsidR="003A3D5F">
                        <w:rPr>
                          <w:b/>
                          <w:sz w:val="24"/>
                        </w:rPr>
                        <w:t xml:space="preserve">                </w:t>
                      </w:r>
                      <w:r>
                        <w:rPr>
                          <w:b/>
                          <w:sz w:val="24"/>
                        </w:rPr>
                        <w:t xml:space="preserve">Pupils who </w:t>
                      </w:r>
                      <w:r w:rsidR="001F0029">
                        <w:rPr>
                          <w:b/>
                          <w:sz w:val="24"/>
                        </w:rPr>
                        <w:t xml:space="preserve">are </w:t>
                      </w:r>
                      <w:r w:rsidR="00012D01">
                        <w:rPr>
                          <w:b/>
                          <w:sz w:val="24"/>
                        </w:rPr>
                        <w:t xml:space="preserve">not making progress due to </w:t>
                      </w:r>
                      <w:r>
                        <w:rPr>
                          <w:b/>
                          <w:sz w:val="24"/>
                        </w:rPr>
                        <w:t>possible SEN</w:t>
                      </w:r>
                      <w:r w:rsidRPr="00A20101">
                        <w:rPr>
                          <w:b/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Pr="00A2010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BA1" w:rsidSect="00BD2344">
      <w:footerReference w:type="default" r:id="rId6"/>
      <w:pgSz w:w="16838" w:h="11906" w:orient="landscape"/>
      <w:pgMar w:top="284" w:right="993" w:bottom="851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384C" w14:textId="77777777" w:rsidR="00687FC4" w:rsidRDefault="00687FC4" w:rsidP="00804FE5">
      <w:pPr>
        <w:spacing w:line="240" w:lineRule="auto"/>
      </w:pPr>
      <w:r>
        <w:separator/>
      </w:r>
    </w:p>
  </w:endnote>
  <w:endnote w:type="continuationSeparator" w:id="0">
    <w:p w14:paraId="44705AF0" w14:textId="77777777" w:rsidR="00687FC4" w:rsidRDefault="00687FC4" w:rsidP="00804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8412" w14:textId="77777777" w:rsidR="00377D7C" w:rsidRDefault="00377D7C">
    <w:pPr>
      <w:pStyle w:val="Footer"/>
    </w:pPr>
    <w:r>
      <w:t>Kate Browning 201</w:t>
    </w:r>
    <w:r w:rsidR="005A41AD">
      <w:t>6</w:t>
    </w:r>
  </w:p>
  <w:p w14:paraId="2BD1A10C" w14:textId="77777777" w:rsidR="00804FE5" w:rsidRDefault="00804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9792" w14:textId="77777777" w:rsidR="00687FC4" w:rsidRDefault="00687FC4" w:rsidP="00804FE5">
      <w:pPr>
        <w:spacing w:line="240" w:lineRule="auto"/>
      </w:pPr>
      <w:r>
        <w:separator/>
      </w:r>
    </w:p>
  </w:footnote>
  <w:footnote w:type="continuationSeparator" w:id="0">
    <w:p w14:paraId="5CC325C1" w14:textId="77777777" w:rsidR="00687FC4" w:rsidRDefault="00687FC4" w:rsidP="00804F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A1"/>
    <w:rsid w:val="00000BB0"/>
    <w:rsid w:val="000012E8"/>
    <w:rsid w:val="000022E2"/>
    <w:rsid w:val="00004CFE"/>
    <w:rsid w:val="000076DC"/>
    <w:rsid w:val="00007A1D"/>
    <w:rsid w:val="00012D01"/>
    <w:rsid w:val="00013F8C"/>
    <w:rsid w:val="00021EB4"/>
    <w:rsid w:val="00022162"/>
    <w:rsid w:val="0002489B"/>
    <w:rsid w:val="00024F54"/>
    <w:rsid w:val="0003143F"/>
    <w:rsid w:val="000350D8"/>
    <w:rsid w:val="00036299"/>
    <w:rsid w:val="00037E4A"/>
    <w:rsid w:val="00042BA2"/>
    <w:rsid w:val="00044C1C"/>
    <w:rsid w:val="0004517B"/>
    <w:rsid w:val="0004743C"/>
    <w:rsid w:val="00052E29"/>
    <w:rsid w:val="00054023"/>
    <w:rsid w:val="00057318"/>
    <w:rsid w:val="00061E40"/>
    <w:rsid w:val="00062B22"/>
    <w:rsid w:val="0006340C"/>
    <w:rsid w:val="00063D02"/>
    <w:rsid w:val="00064A28"/>
    <w:rsid w:val="00066693"/>
    <w:rsid w:val="00066E81"/>
    <w:rsid w:val="00073DA6"/>
    <w:rsid w:val="00076327"/>
    <w:rsid w:val="0008766B"/>
    <w:rsid w:val="00090246"/>
    <w:rsid w:val="00090819"/>
    <w:rsid w:val="00092C40"/>
    <w:rsid w:val="0009586D"/>
    <w:rsid w:val="00096180"/>
    <w:rsid w:val="000A22EC"/>
    <w:rsid w:val="000A3EF5"/>
    <w:rsid w:val="000A6B0D"/>
    <w:rsid w:val="000A72CC"/>
    <w:rsid w:val="000B6BB0"/>
    <w:rsid w:val="000C318C"/>
    <w:rsid w:val="000D5C6F"/>
    <w:rsid w:val="000D7009"/>
    <w:rsid w:val="000E04B0"/>
    <w:rsid w:val="000E1ACB"/>
    <w:rsid w:val="000E3289"/>
    <w:rsid w:val="000E3609"/>
    <w:rsid w:val="000E6663"/>
    <w:rsid w:val="000E7265"/>
    <w:rsid w:val="000F0045"/>
    <w:rsid w:val="000F0FEF"/>
    <w:rsid w:val="000F4CC5"/>
    <w:rsid w:val="000F7D50"/>
    <w:rsid w:val="001006B5"/>
    <w:rsid w:val="001012AB"/>
    <w:rsid w:val="00101B73"/>
    <w:rsid w:val="001024CF"/>
    <w:rsid w:val="00103644"/>
    <w:rsid w:val="00106B75"/>
    <w:rsid w:val="00113C11"/>
    <w:rsid w:val="00120E77"/>
    <w:rsid w:val="001211A6"/>
    <w:rsid w:val="00122EE5"/>
    <w:rsid w:val="00123C76"/>
    <w:rsid w:val="00123EC2"/>
    <w:rsid w:val="001241A0"/>
    <w:rsid w:val="001303BA"/>
    <w:rsid w:val="00130A72"/>
    <w:rsid w:val="00130E31"/>
    <w:rsid w:val="00130ECE"/>
    <w:rsid w:val="00132BB6"/>
    <w:rsid w:val="00135253"/>
    <w:rsid w:val="001375F2"/>
    <w:rsid w:val="00140A2F"/>
    <w:rsid w:val="00143378"/>
    <w:rsid w:val="001449D0"/>
    <w:rsid w:val="00145F23"/>
    <w:rsid w:val="00152741"/>
    <w:rsid w:val="00156A71"/>
    <w:rsid w:val="00160C69"/>
    <w:rsid w:val="00162833"/>
    <w:rsid w:val="00165024"/>
    <w:rsid w:val="00167110"/>
    <w:rsid w:val="00171F0B"/>
    <w:rsid w:val="00171FD4"/>
    <w:rsid w:val="0017465F"/>
    <w:rsid w:val="00175E0D"/>
    <w:rsid w:val="00180C4E"/>
    <w:rsid w:val="00183273"/>
    <w:rsid w:val="00184C1F"/>
    <w:rsid w:val="00187D90"/>
    <w:rsid w:val="00195ECB"/>
    <w:rsid w:val="00196E7F"/>
    <w:rsid w:val="00196F4F"/>
    <w:rsid w:val="001A1217"/>
    <w:rsid w:val="001A2070"/>
    <w:rsid w:val="001A3328"/>
    <w:rsid w:val="001A66AE"/>
    <w:rsid w:val="001A7901"/>
    <w:rsid w:val="001B00EC"/>
    <w:rsid w:val="001B084F"/>
    <w:rsid w:val="001B5173"/>
    <w:rsid w:val="001C0917"/>
    <w:rsid w:val="001C11FA"/>
    <w:rsid w:val="001C2F25"/>
    <w:rsid w:val="001C35D7"/>
    <w:rsid w:val="001C4B08"/>
    <w:rsid w:val="001C6D4B"/>
    <w:rsid w:val="001D180C"/>
    <w:rsid w:val="001E0BB4"/>
    <w:rsid w:val="001E1810"/>
    <w:rsid w:val="001E1F2A"/>
    <w:rsid w:val="001E23FB"/>
    <w:rsid w:val="001E5F48"/>
    <w:rsid w:val="001F0029"/>
    <w:rsid w:val="001F1463"/>
    <w:rsid w:val="001F550D"/>
    <w:rsid w:val="001F59DD"/>
    <w:rsid w:val="001F5D26"/>
    <w:rsid w:val="001F5F48"/>
    <w:rsid w:val="001F688D"/>
    <w:rsid w:val="001F6C66"/>
    <w:rsid w:val="002010B1"/>
    <w:rsid w:val="002105E4"/>
    <w:rsid w:val="002112BD"/>
    <w:rsid w:val="00211AD6"/>
    <w:rsid w:val="0021336F"/>
    <w:rsid w:val="0021593B"/>
    <w:rsid w:val="00215C8B"/>
    <w:rsid w:val="00217839"/>
    <w:rsid w:val="00221A2F"/>
    <w:rsid w:val="00221A70"/>
    <w:rsid w:val="00223EFA"/>
    <w:rsid w:val="00224850"/>
    <w:rsid w:val="002259BE"/>
    <w:rsid w:val="00226134"/>
    <w:rsid w:val="002270EA"/>
    <w:rsid w:val="002276A4"/>
    <w:rsid w:val="0023108F"/>
    <w:rsid w:val="00235B21"/>
    <w:rsid w:val="0024265C"/>
    <w:rsid w:val="00252CC4"/>
    <w:rsid w:val="00254503"/>
    <w:rsid w:val="00255B9B"/>
    <w:rsid w:val="00264809"/>
    <w:rsid w:val="002655B5"/>
    <w:rsid w:val="00271D34"/>
    <w:rsid w:val="00275C4F"/>
    <w:rsid w:val="002773F8"/>
    <w:rsid w:val="002843C3"/>
    <w:rsid w:val="00290AF5"/>
    <w:rsid w:val="00291200"/>
    <w:rsid w:val="002932CF"/>
    <w:rsid w:val="00293472"/>
    <w:rsid w:val="00294B67"/>
    <w:rsid w:val="00295408"/>
    <w:rsid w:val="00295E4D"/>
    <w:rsid w:val="002A1D08"/>
    <w:rsid w:val="002A6EF2"/>
    <w:rsid w:val="002B0877"/>
    <w:rsid w:val="002B3C90"/>
    <w:rsid w:val="002B675C"/>
    <w:rsid w:val="002C11FE"/>
    <w:rsid w:val="002C30F0"/>
    <w:rsid w:val="002C3B17"/>
    <w:rsid w:val="002C51F5"/>
    <w:rsid w:val="002C53CF"/>
    <w:rsid w:val="002C6E10"/>
    <w:rsid w:val="002D123A"/>
    <w:rsid w:val="002D25F0"/>
    <w:rsid w:val="002D5A6C"/>
    <w:rsid w:val="002D5B5F"/>
    <w:rsid w:val="002D5E34"/>
    <w:rsid w:val="002E158C"/>
    <w:rsid w:val="002E19EE"/>
    <w:rsid w:val="002E428D"/>
    <w:rsid w:val="002E4730"/>
    <w:rsid w:val="002F1097"/>
    <w:rsid w:val="002F13C1"/>
    <w:rsid w:val="002F1778"/>
    <w:rsid w:val="002F1FCF"/>
    <w:rsid w:val="002F329A"/>
    <w:rsid w:val="002F394B"/>
    <w:rsid w:val="002F5145"/>
    <w:rsid w:val="00301807"/>
    <w:rsid w:val="003021AA"/>
    <w:rsid w:val="003027CD"/>
    <w:rsid w:val="00307319"/>
    <w:rsid w:val="00307FA1"/>
    <w:rsid w:val="0031079D"/>
    <w:rsid w:val="00312B9B"/>
    <w:rsid w:val="00313214"/>
    <w:rsid w:val="00320508"/>
    <w:rsid w:val="00321962"/>
    <w:rsid w:val="00321AF3"/>
    <w:rsid w:val="00322311"/>
    <w:rsid w:val="003238BB"/>
    <w:rsid w:val="00327E2F"/>
    <w:rsid w:val="00330C62"/>
    <w:rsid w:val="003321B5"/>
    <w:rsid w:val="00333851"/>
    <w:rsid w:val="00337232"/>
    <w:rsid w:val="00345477"/>
    <w:rsid w:val="00346314"/>
    <w:rsid w:val="003506FB"/>
    <w:rsid w:val="00354C94"/>
    <w:rsid w:val="00355E53"/>
    <w:rsid w:val="00361893"/>
    <w:rsid w:val="00361E2A"/>
    <w:rsid w:val="003622FC"/>
    <w:rsid w:val="00370508"/>
    <w:rsid w:val="00374004"/>
    <w:rsid w:val="003749D7"/>
    <w:rsid w:val="00376EE9"/>
    <w:rsid w:val="00377D7C"/>
    <w:rsid w:val="00383630"/>
    <w:rsid w:val="003841E6"/>
    <w:rsid w:val="00384510"/>
    <w:rsid w:val="00385452"/>
    <w:rsid w:val="00387AF5"/>
    <w:rsid w:val="003916D1"/>
    <w:rsid w:val="003947F8"/>
    <w:rsid w:val="00394E05"/>
    <w:rsid w:val="003A1634"/>
    <w:rsid w:val="003A3D5F"/>
    <w:rsid w:val="003A4865"/>
    <w:rsid w:val="003A50A9"/>
    <w:rsid w:val="003A61C5"/>
    <w:rsid w:val="003B0C75"/>
    <w:rsid w:val="003B5F08"/>
    <w:rsid w:val="003B61B3"/>
    <w:rsid w:val="003B7FAA"/>
    <w:rsid w:val="003C3804"/>
    <w:rsid w:val="003C3CC7"/>
    <w:rsid w:val="003C7C1C"/>
    <w:rsid w:val="003D04FC"/>
    <w:rsid w:val="003D0B05"/>
    <w:rsid w:val="003D141F"/>
    <w:rsid w:val="003D3459"/>
    <w:rsid w:val="003D5967"/>
    <w:rsid w:val="003D667F"/>
    <w:rsid w:val="003E00AC"/>
    <w:rsid w:val="003E03FD"/>
    <w:rsid w:val="003E2833"/>
    <w:rsid w:val="003E2EF1"/>
    <w:rsid w:val="003E3C79"/>
    <w:rsid w:val="003E3DA8"/>
    <w:rsid w:val="003F2AC0"/>
    <w:rsid w:val="003F45B6"/>
    <w:rsid w:val="003F645B"/>
    <w:rsid w:val="003F72AF"/>
    <w:rsid w:val="003F7AB0"/>
    <w:rsid w:val="003F7DA8"/>
    <w:rsid w:val="004021DD"/>
    <w:rsid w:val="00403A73"/>
    <w:rsid w:val="00404463"/>
    <w:rsid w:val="00405419"/>
    <w:rsid w:val="004056B4"/>
    <w:rsid w:val="00405A89"/>
    <w:rsid w:val="00405FE2"/>
    <w:rsid w:val="004104F5"/>
    <w:rsid w:val="00411F55"/>
    <w:rsid w:val="004155FB"/>
    <w:rsid w:val="0041647D"/>
    <w:rsid w:val="00420417"/>
    <w:rsid w:val="00422897"/>
    <w:rsid w:val="00426F83"/>
    <w:rsid w:val="004279E5"/>
    <w:rsid w:val="00427B67"/>
    <w:rsid w:val="0043256A"/>
    <w:rsid w:val="00433FA2"/>
    <w:rsid w:val="0043410D"/>
    <w:rsid w:val="004344DB"/>
    <w:rsid w:val="0043572D"/>
    <w:rsid w:val="004414AB"/>
    <w:rsid w:val="00442609"/>
    <w:rsid w:val="00443D83"/>
    <w:rsid w:val="004510A5"/>
    <w:rsid w:val="00454604"/>
    <w:rsid w:val="00455BA1"/>
    <w:rsid w:val="00472FB8"/>
    <w:rsid w:val="004810A3"/>
    <w:rsid w:val="0048200D"/>
    <w:rsid w:val="004824A1"/>
    <w:rsid w:val="00482CE7"/>
    <w:rsid w:val="004833A4"/>
    <w:rsid w:val="004838DF"/>
    <w:rsid w:val="0048741A"/>
    <w:rsid w:val="00490850"/>
    <w:rsid w:val="00494704"/>
    <w:rsid w:val="0049550A"/>
    <w:rsid w:val="004970C3"/>
    <w:rsid w:val="004A72FE"/>
    <w:rsid w:val="004B13EE"/>
    <w:rsid w:val="004B253D"/>
    <w:rsid w:val="004B78D0"/>
    <w:rsid w:val="004C292E"/>
    <w:rsid w:val="004C35A1"/>
    <w:rsid w:val="004C4661"/>
    <w:rsid w:val="004C560E"/>
    <w:rsid w:val="004C742F"/>
    <w:rsid w:val="004D292F"/>
    <w:rsid w:val="004D30DA"/>
    <w:rsid w:val="004D3AEA"/>
    <w:rsid w:val="004E29C2"/>
    <w:rsid w:val="004E38EA"/>
    <w:rsid w:val="004E422D"/>
    <w:rsid w:val="004E5914"/>
    <w:rsid w:val="004F1272"/>
    <w:rsid w:val="004F4048"/>
    <w:rsid w:val="00502DA9"/>
    <w:rsid w:val="00507462"/>
    <w:rsid w:val="00507530"/>
    <w:rsid w:val="00512B44"/>
    <w:rsid w:val="00512FE2"/>
    <w:rsid w:val="0051494C"/>
    <w:rsid w:val="00515409"/>
    <w:rsid w:val="0051783B"/>
    <w:rsid w:val="00517AC1"/>
    <w:rsid w:val="00525C6D"/>
    <w:rsid w:val="00526F00"/>
    <w:rsid w:val="0053660C"/>
    <w:rsid w:val="00536C2E"/>
    <w:rsid w:val="0053738F"/>
    <w:rsid w:val="0054361B"/>
    <w:rsid w:val="00544044"/>
    <w:rsid w:val="00544816"/>
    <w:rsid w:val="0055025A"/>
    <w:rsid w:val="00554C4A"/>
    <w:rsid w:val="00556781"/>
    <w:rsid w:val="005577C6"/>
    <w:rsid w:val="00557CC1"/>
    <w:rsid w:val="005610A5"/>
    <w:rsid w:val="005634A8"/>
    <w:rsid w:val="00563B78"/>
    <w:rsid w:val="00566254"/>
    <w:rsid w:val="005666CC"/>
    <w:rsid w:val="005714F5"/>
    <w:rsid w:val="0057192D"/>
    <w:rsid w:val="00571961"/>
    <w:rsid w:val="00572CA4"/>
    <w:rsid w:val="00581101"/>
    <w:rsid w:val="00581352"/>
    <w:rsid w:val="0058462D"/>
    <w:rsid w:val="0058516D"/>
    <w:rsid w:val="00585574"/>
    <w:rsid w:val="00587ABB"/>
    <w:rsid w:val="00587E0A"/>
    <w:rsid w:val="005938A4"/>
    <w:rsid w:val="005959E0"/>
    <w:rsid w:val="0059775B"/>
    <w:rsid w:val="00597BD1"/>
    <w:rsid w:val="005A0CC5"/>
    <w:rsid w:val="005A41AD"/>
    <w:rsid w:val="005A50B9"/>
    <w:rsid w:val="005B07D3"/>
    <w:rsid w:val="005B0C4D"/>
    <w:rsid w:val="005B1C50"/>
    <w:rsid w:val="005B2426"/>
    <w:rsid w:val="005B24E0"/>
    <w:rsid w:val="005C09AF"/>
    <w:rsid w:val="005C0D57"/>
    <w:rsid w:val="005C13B2"/>
    <w:rsid w:val="005C1AC1"/>
    <w:rsid w:val="005C3DB7"/>
    <w:rsid w:val="005C4A74"/>
    <w:rsid w:val="005C66EF"/>
    <w:rsid w:val="005C698D"/>
    <w:rsid w:val="005D2D97"/>
    <w:rsid w:val="005E0ED5"/>
    <w:rsid w:val="005E3F4D"/>
    <w:rsid w:val="005E3FFF"/>
    <w:rsid w:val="005E4269"/>
    <w:rsid w:val="005E5613"/>
    <w:rsid w:val="005F1798"/>
    <w:rsid w:val="00601296"/>
    <w:rsid w:val="00601A88"/>
    <w:rsid w:val="006027EE"/>
    <w:rsid w:val="00606326"/>
    <w:rsid w:val="00614216"/>
    <w:rsid w:val="0061479D"/>
    <w:rsid w:val="006158F8"/>
    <w:rsid w:val="006163D1"/>
    <w:rsid w:val="00620F8C"/>
    <w:rsid w:val="00623DF6"/>
    <w:rsid w:val="00624748"/>
    <w:rsid w:val="00624EA4"/>
    <w:rsid w:val="00625EAE"/>
    <w:rsid w:val="00627503"/>
    <w:rsid w:val="00630CB3"/>
    <w:rsid w:val="00631678"/>
    <w:rsid w:val="00632EDF"/>
    <w:rsid w:val="00636782"/>
    <w:rsid w:val="006411C3"/>
    <w:rsid w:val="00642550"/>
    <w:rsid w:val="00647453"/>
    <w:rsid w:val="00650CD4"/>
    <w:rsid w:val="0065252C"/>
    <w:rsid w:val="006569CC"/>
    <w:rsid w:val="00656EF4"/>
    <w:rsid w:val="00657CCA"/>
    <w:rsid w:val="006650DB"/>
    <w:rsid w:val="006719B9"/>
    <w:rsid w:val="006721D5"/>
    <w:rsid w:val="006724EB"/>
    <w:rsid w:val="00672F28"/>
    <w:rsid w:val="00674917"/>
    <w:rsid w:val="00680B30"/>
    <w:rsid w:val="006820F3"/>
    <w:rsid w:val="00687FC4"/>
    <w:rsid w:val="006904F2"/>
    <w:rsid w:val="0069501B"/>
    <w:rsid w:val="006957AB"/>
    <w:rsid w:val="00695CBA"/>
    <w:rsid w:val="00697246"/>
    <w:rsid w:val="006A6966"/>
    <w:rsid w:val="006A7288"/>
    <w:rsid w:val="006B34CD"/>
    <w:rsid w:val="006B42B6"/>
    <w:rsid w:val="006C0DF4"/>
    <w:rsid w:val="006C68AD"/>
    <w:rsid w:val="006D27FA"/>
    <w:rsid w:val="006D2A38"/>
    <w:rsid w:val="006D4BEA"/>
    <w:rsid w:val="006F3885"/>
    <w:rsid w:val="0070026A"/>
    <w:rsid w:val="00704AC6"/>
    <w:rsid w:val="00704C80"/>
    <w:rsid w:val="007061DE"/>
    <w:rsid w:val="00717DD0"/>
    <w:rsid w:val="00720716"/>
    <w:rsid w:val="00731A0D"/>
    <w:rsid w:val="007335F3"/>
    <w:rsid w:val="00734E48"/>
    <w:rsid w:val="00740183"/>
    <w:rsid w:val="00741EE7"/>
    <w:rsid w:val="00742E4D"/>
    <w:rsid w:val="007515E2"/>
    <w:rsid w:val="007534BD"/>
    <w:rsid w:val="00755726"/>
    <w:rsid w:val="007576CF"/>
    <w:rsid w:val="00761ED3"/>
    <w:rsid w:val="00762E6E"/>
    <w:rsid w:val="00765CF9"/>
    <w:rsid w:val="00765DF2"/>
    <w:rsid w:val="00767196"/>
    <w:rsid w:val="007718A8"/>
    <w:rsid w:val="00773045"/>
    <w:rsid w:val="00774785"/>
    <w:rsid w:val="007751E5"/>
    <w:rsid w:val="00776512"/>
    <w:rsid w:val="007847C7"/>
    <w:rsid w:val="007916F1"/>
    <w:rsid w:val="00791B57"/>
    <w:rsid w:val="007A07FB"/>
    <w:rsid w:val="007A1254"/>
    <w:rsid w:val="007A587A"/>
    <w:rsid w:val="007A5E49"/>
    <w:rsid w:val="007A78D5"/>
    <w:rsid w:val="007B0617"/>
    <w:rsid w:val="007B2D79"/>
    <w:rsid w:val="007B37A9"/>
    <w:rsid w:val="007B3924"/>
    <w:rsid w:val="007B5143"/>
    <w:rsid w:val="007B5B6E"/>
    <w:rsid w:val="007C0894"/>
    <w:rsid w:val="007C26DA"/>
    <w:rsid w:val="007C4C7E"/>
    <w:rsid w:val="007C6099"/>
    <w:rsid w:val="007D2ED7"/>
    <w:rsid w:val="007D488B"/>
    <w:rsid w:val="007D4A28"/>
    <w:rsid w:val="007D59FD"/>
    <w:rsid w:val="007D5E36"/>
    <w:rsid w:val="007E1A3D"/>
    <w:rsid w:val="007E3FE7"/>
    <w:rsid w:val="007E419E"/>
    <w:rsid w:val="007E5808"/>
    <w:rsid w:val="007E5E35"/>
    <w:rsid w:val="007F2305"/>
    <w:rsid w:val="007F71B2"/>
    <w:rsid w:val="0080031C"/>
    <w:rsid w:val="00801220"/>
    <w:rsid w:val="0080164B"/>
    <w:rsid w:val="008044F0"/>
    <w:rsid w:val="00804E39"/>
    <w:rsid w:val="00804FE5"/>
    <w:rsid w:val="0080532D"/>
    <w:rsid w:val="00812306"/>
    <w:rsid w:val="00816B8A"/>
    <w:rsid w:val="00820E5E"/>
    <w:rsid w:val="0082376C"/>
    <w:rsid w:val="008239AF"/>
    <w:rsid w:val="008249EB"/>
    <w:rsid w:val="00825771"/>
    <w:rsid w:val="00825D51"/>
    <w:rsid w:val="00832E22"/>
    <w:rsid w:val="00841BB1"/>
    <w:rsid w:val="008443B9"/>
    <w:rsid w:val="00851759"/>
    <w:rsid w:val="00852E3F"/>
    <w:rsid w:val="0085366C"/>
    <w:rsid w:val="00853905"/>
    <w:rsid w:val="008540A4"/>
    <w:rsid w:val="008547EC"/>
    <w:rsid w:val="008565C3"/>
    <w:rsid w:val="00867D29"/>
    <w:rsid w:val="00871710"/>
    <w:rsid w:val="00872756"/>
    <w:rsid w:val="008737A3"/>
    <w:rsid w:val="00873CF3"/>
    <w:rsid w:val="00877818"/>
    <w:rsid w:val="00880720"/>
    <w:rsid w:val="008A06B2"/>
    <w:rsid w:val="008A1C85"/>
    <w:rsid w:val="008A409B"/>
    <w:rsid w:val="008A435E"/>
    <w:rsid w:val="008A51C6"/>
    <w:rsid w:val="008A53D8"/>
    <w:rsid w:val="008B10CF"/>
    <w:rsid w:val="008B26BF"/>
    <w:rsid w:val="008B37C6"/>
    <w:rsid w:val="008B3E7C"/>
    <w:rsid w:val="008B622A"/>
    <w:rsid w:val="008B758A"/>
    <w:rsid w:val="008C1574"/>
    <w:rsid w:val="008C24E4"/>
    <w:rsid w:val="008C2934"/>
    <w:rsid w:val="008C48AD"/>
    <w:rsid w:val="008C5813"/>
    <w:rsid w:val="008C6524"/>
    <w:rsid w:val="008C6A51"/>
    <w:rsid w:val="008C70B2"/>
    <w:rsid w:val="008D04D6"/>
    <w:rsid w:val="008D13EA"/>
    <w:rsid w:val="008D19F3"/>
    <w:rsid w:val="008D470E"/>
    <w:rsid w:val="008E190A"/>
    <w:rsid w:val="008E2F34"/>
    <w:rsid w:val="008E51F2"/>
    <w:rsid w:val="008E5A50"/>
    <w:rsid w:val="008E6D88"/>
    <w:rsid w:val="008E6E81"/>
    <w:rsid w:val="008E7886"/>
    <w:rsid w:val="008F21C6"/>
    <w:rsid w:val="008F26F5"/>
    <w:rsid w:val="008F4606"/>
    <w:rsid w:val="00900E8D"/>
    <w:rsid w:val="00901DD8"/>
    <w:rsid w:val="00903086"/>
    <w:rsid w:val="00912666"/>
    <w:rsid w:val="00913413"/>
    <w:rsid w:val="00913E36"/>
    <w:rsid w:val="00916C1F"/>
    <w:rsid w:val="00917093"/>
    <w:rsid w:val="00917356"/>
    <w:rsid w:val="00923177"/>
    <w:rsid w:val="00925C10"/>
    <w:rsid w:val="00926418"/>
    <w:rsid w:val="00927ACD"/>
    <w:rsid w:val="0093361E"/>
    <w:rsid w:val="00934A04"/>
    <w:rsid w:val="009353BA"/>
    <w:rsid w:val="00936F9D"/>
    <w:rsid w:val="00937036"/>
    <w:rsid w:val="00942883"/>
    <w:rsid w:val="00942AD6"/>
    <w:rsid w:val="0094334E"/>
    <w:rsid w:val="0095001E"/>
    <w:rsid w:val="00951FE3"/>
    <w:rsid w:val="00955949"/>
    <w:rsid w:val="00956E4A"/>
    <w:rsid w:val="00960837"/>
    <w:rsid w:val="009636E0"/>
    <w:rsid w:val="00964E27"/>
    <w:rsid w:val="00970738"/>
    <w:rsid w:val="009707DE"/>
    <w:rsid w:val="00971C1F"/>
    <w:rsid w:val="00980AA2"/>
    <w:rsid w:val="009819F0"/>
    <w:rsid w:val="00983E05"/>
    <w:rsid w:val="0098789F"/>
    <w:rsid w:val="00994984"/>
    <w:rsid w:val="00995F96"/>
    <w:rsid w:val="009962F5"/>
    <w:rsid w:val="009A36E3"/>
    <w:rsid w:val="009A3AE3"/>
    <w:rsid w:val="009A47AA"/>
    <w:rsid w:val="009B2277"/>
    <w:rsid w:val="009B2FA2"/>
    <w:rsid w:val="009C0CE8"/>
    <w:rsid w:val="009C418A"/>
    <w:rsid w:val="009C56B6"/>
    <w:rsid w:val="009C7550"/>
    <w:rsid w:val="009D73B0"/>
    <w:rsid w:val="009D7A9F"/>
    <w:rsid w:val="009E66A4"/>
    <w:rsid w:val="009E6AAB"/>
    <w:rsid w:val="009F3035"/>
    <w:rsid w:val="009F74E3"/>
    <w:rsid w:val="00A0019C"/>
    <w:rsid w:val="00A01CAD"/>
    <w:rsid w:val="00A02488"/>
    <w:rsid w:val="00A0566E"/>
    <w:rsid w:val="00A118F5"/>
    <w:rsid w:val="00A12F80"/>
    <w:rsid w:val="00A1334E"/>
    <w:rsid w:val="00A153AF"/>
    <w:rsid w:val="00A16F31"/>
    <w:rsid w:val="00A178BA"/>
    <w:rsid w:val="00A20101"/>
    <w:rsid w:val="00A225BD"/>
    <w:rsid w:val="00A3138A"/>
    <w:rsid w:val="00A32D73"/>
    <w:rsid w:val="00A32F29"/>
    <w:rsid w:val="00A3344C"/>
    <w:rsid w:val="00A4084E"/>
    <w:rsid w:val="00A40959"/>
    <w:rsid w:val="00A46389"/>
    <w:rsid w:val="00A51686"/>
    <w:rsid w:val="00A517B0"/>
    <w:rsid w:val="00A52646"/>
    <w:rsid w:val="00A52EAC"/>
    <w:rsid w:val="00A55653"/>
    <w:rsid w:val="00A57CC1"/>
    <w:rsid w:val="00A63531"/>
    <w:rsid w:val="00A64B18"/>
    <w:rsid w:val="00A66B34"/>
    <w:rsid w:val="00A70B18"/>
    <w:rsid w:val="00A77FEE"/>
    <w:rsid w:val="00A80329"/>
    <w:rsid w:val="00A80550"/>
    <w:rsid w:val="00A816C7"/>
    <w:rsid w:val="00A82E36"/>
    <w:rsid w:val="00A83BEC"/>
    <w:rsid w:val="00A84E5F"/>
    <w:rsid w:val="00A8566D"/>
    <w:rsid w:val="00A8572A"/>
    <w:rsid w:val="00A85D3D"/>
    <w:rsid w:val="00AA1F9B"/>
    <w:rsid w:val="00AA2F3E"/>
    <w:rsid w:val="00AA40A0"/>
    <w:rsid w:val="00AB048A"/>
    <w:rsid w:val="00AB3067"/>
    <w:rsid w:val="00AB37E1"/>
    <w:rsid w:val="00AB7B98"/>
    <w:rsid w:val="00AB7DE1"/>
    <w:rsid w:val="00AC6A85"/>
    <w:rsid w:val="00AD2889"/>
    <w:rsid w:val="00AD5F7F"/>
    <w:rsid w:val="00AE0D4D"/>
    <w:rsid w:val="00AE261A"/>
    <w:rsid w:val="00AE363C"/>
    <w:rsid w:val="00AE37D2"/>
    <w:rsid w:val="00B02AA2"/>
    <w:rsid w:val="00B05724"/>
    <w:rsid w:val="00B05AF5"/>
    <w:rsid w:val="00B06574"/>
    <w:rsid w:val="00B072ED"/>
    <w:rsid w:val="00B121CD"/>
    <w:rsid w:val="00B170D6"/>
    <w:rsid w:val="00B17C3A"/>
    <w:rsid w:val="00B20678"/>
    <w:rsid w:val="00B23BF2"/>
    <w:rsid w:val="00B2479D"/>
    <w:rsid w:val="00B24A92"/>
    <w:rsid w:val="00B2619B"/>
    <w:rsid w:val="00B26D2C"/>
    <w:rsid w:val="00B27027"/>
    <w:rsid w:val="00B318FE"/>
    <w:rsid w:val="00B3199B"/>
    <w:rsid w:val="00B31E92"/>
    <w:rsid w:val="00B321D9"/>
    <w:rsid w:val="00B343F6"/>
    <w:rsid w:val="00B3552D"/>
    <w:rsid w:val="00B35720"/>
    <w:rsid w:val="00B35FC3"/>
    <w:rsid w:val="00B426EF"/>
    <w:rsid w:val="00B43904"/>
    <w:rsid w:val="00B460E7"/>
    <w:rsid w:val="00B46CCF"/>
    <w:rsid w:val="00B47452"/>
    <w:rsid w:val="00B50DF1"/>
    <w:rsid w:val="00B553DC"/>
    <w:rsid w:val="00B558C8"/>
    <w:rsid w:val="00B56887"/>
    <w:rsid w:val="00B56E3D"/>
    <w:rsid w:val="00B5732C"/>
    <w:rsid w:val="00B61270"/>
    <w:rsid w:val="00B62599"/>
    <w:rsid w:val="00B64319"/>
    <w:rsid w:val="00B64903"/>
    <w:rsid w:val="00B70F34"/>
    <w:rsid w:val="00B721A4"/>
    <w:rsid w:val="00B739E6"/>
    <w:rsid w:val="00B758B3"/>
    <w:rsid w:val="00B76235"/>
    <w:rsid w:val="00B85CD5"/>
    <w:rsid w:val="00B85F96"/>
    <w:rsid w:val="00B90A48"/>
    <w:rsid w:val="00B93A7B"/>
    <w:rsid w:val="00B93DA1"/>
    <w:rsid w:val="00B940DE"/>
    <w:rsid w:val="00B9691E"/>
    <w:rsid w:val="00BA5870"/>
    <w:rsid w:val="00BB3108"/>
    <w:rsid w:val="00BB3F23"/>
    <w:rsid w:val="00BB45BC"/>
    <w:rsid w:val="00BC1021"/>
    <w:rsid w:val="00BC2BF3"/>
    <w:rsid w:val="00BC3C11"/>
    <w:rsid w:val="00BC6EE9"/>
    <w:rsid w:val="00BC7B8E"/>
    <w:rsid w:val="00BD10C6"/>
    <w:rsid w:val="00BD2344"/>
    <w:rsid w:val="00BD52C1"/>
    <w:rsid w:val="00BD5912"/>
    <w:rsid w:val="00BD73C4"/>
    <w:rsid w:val="00BE16B7"/>
    <w:rsid w:val="00BE360C"/>
    <w:rsid w:val="00BE46EB"/>
    <w:rsid w:val="00BE4B32"/>
    <w:rsid w:val="00BE567F"/>
    <w:rsid w:val="00BE7C86"/>
    <w:rsid w:val="00BF020B"/>
    <w:rsid w:val="00BF3DF2"/>
    <w:rsid w:val="00BF4105"/>
    <w:rsid w:val="00BF5326"/>
    <w:rsid w:val="00C00369"/>
    <w:rsid w:val="00C016A2"/>
    <w:rsid w:val="00C039CF"/>
    <w:rsid w:val="00C05DC6"/>
    <w:rsid w:val="00C06825"/>
    <w:rsid w:val="00C12072"/>
    <w:rsid w:val="00C124F7"/>
    <w:rsid w:val="00C24807"/>
    <w:rsid w:val="00C254F2"/>
    <w:rsid w:val="00C26AB0"/>
    <w:rsid w:val="00C27910"/>
    <w:rsid w:val="00C461FA"/>
    <w:rsid w:val="00C50668"/>
    <w:rsid w:val="00C50EB5"/>
    <w:rsid w:val="00C52D73"/>
    <w:rsid w:val="00C63046"/>
    <w:rsid w:val="00C66D6A"/>
    <w:rsid w:val="00C70A3F"/>
    <w:rsid w:val="00C71F26"/>
    <w:rsid w:val="00C72E74"/>
    <w:rsid w:val="00C7360C"/>
    <w:rsid w:val="00C80AE7"/>
    <w:rsid w:val="00C80EF7"/>
    <w:rsid w:val="00C80F43"/>
    <w:rsid w:val="00C82375"/>
    <w:rsid w:val="00C83317"/>
    <w:rsid w:val="00C855D8"/>
    <w:rsid w:val="00C85FF0"/>
    <w:rsid w:val="00C90DA4"/>
    <w:rsid w:val="00C932BE"/>
    <w:rsid w:val="00C93BBA"/>
    <w:rsid w:val="00C94713"/>
    <w:rsid w:val="00C94886"/>
    <w:rsid w:val="00C9590A"/>
    <w:rsid w:val="00CA30D6"/>
    <w:rsid w:val="00CA6BF9"/>
    <w:rsid w:val="00CB0695"/>
    <w:rsid w:val="00CB25EF"/>
    <w:rsid w:val="00CB5A46"/>
    <w:rsid w:val="00CC0922"/>
    <w:rsid w:val="00CC25F0"/>
    <w:rsid w:val="00CC2778"/>
    <w:rsid w:val="00CD0373"/>
    <w:rsid w:val="00CD074F"/>
    <w:rsid w:val="00CD1021"/>
    <w:rsid w:val="00CD1A4B"/>
    <w:rsid w:val="00CD400F"/>
    <w:rsid w:val="00CD7025"/>
    <w:rsid w:val="00CE0DCF"/>
    <w:rsid w:val="00CE382F"/>
    <w:rsid w:val="00CE3E86"/>
    <w:rsid w:val="00CF0EE4"/>
    <w:rsid w:val="00CF132E"/>
    <w:rsid w:val="00CF1826"/>
    <w:rsid w:val="00CF2D1C"/>
    <w:rsid w:val="00D00A91"/>
    <w:rsid w:val="00D03EAD"/>
    <w:rsid w:val="00D17C4C"/>
    <w:rsid w:val="00D20F11"/>
    <w:rsid w:val="00D21343"/>
    <w:rsid w:val="00D21D16"/>
    <w:rsid w:val="00D26C10"/>
    <w:rsid w:val="00D30151"/>
    <w:rsid w:val="00D32171"/>
    <w:rsid w:val="00D403BC"/>
    <w:rsid w:val="00D409E1"/>
    <w:rsid w:val="00D419B5"/>
    <w:rsid w:val="00D43122"/>
    <w:rsid w:val="00D46DFD"/>
    <w:rsid w:val="00D5035C"/>
    <w:rsid w:val="00D51209"/>
    <w:rsid w:val="00D5198B"/>
    <w:rsid w:val="00D545F2"/>
    <w:rsid w:val="00D54A7C"/>
    <w:rsid w:val="00D54AB1"/>
    <w:rsid w:val="00D54ED5"/>
    <w:rsid w:val="00D569D9"/>
    <w:rsid w:val="00D572E6"/>
    <w:rsid w:val="00D57330"/>
    <w:rsid w:val="00D619AD"/>
    <w:rsid w:val="00D64592"/>
    <w:rsid w:val="00D64CF6"/>
    <w:rsid w:val="00D67AE8"/>
    <w:rsid w:val="00D82289"/>
    <w:rsid w:val="00D8293C"/>
    <w:rsid w:val="00D84098"/>
    <w:rsid w:val="00D8451F"/>
    <w:rsid w:val="00D84BD1"/>
    <w:rsid w:val="00D86F93"/>
    <w:rsid w:val="00D90656"/>
    <w:rsid w:val="00D95317"/>
    <w:rsid w:val="00D96576"/>
    <w:rsid w:val="00D9734C"/>
    <w:rsid w:val="00DA0D6D"/>
    <w:rsid w:val="00DA0FF6"/>
    <w:rsid w:val="00DA7217"/>
    <w:rsid w:val="00DA7F02"/>
    <w:rsid w:val="00DB1F9F"/>
    <w:rsid w:val="00DB4463"/>
    <w:rsid w:val="00DB61F7"/>
    <w:rsid w:val="00DC00BB"/>
    <w:rsid w:val="00DC3BE3"/>
    <w:rsid w:val="00DC3DB2"/>
    <w:rsid w:val="00DC5D5E"/>
    <w:rsid w:val="00DC709F"/>
    <w:rsid w:val="00DD5CE5"/>
    <w:rsid w:val="00DE5817"/>
    <w:rsid w:val="00DE5E5E"/>
    <w:rsid w:val="00DE7330"/>
    <w:rsid w:val="00DF1F8C"/>
    <w:rsid w:val="00DF2451"/>
    <w:rsid w:val="00DF27C5"/>
    <w:rsid w:val="00DF2A35"/>
    <w:rsid w:val="00DF3428"/>
    <w:rsid w:val="00DF45AE"/>
    <w:rsid w:val="00DF66F1"/>
    <w:rsid w:val="00DF68DC"/>
    <w:rsid w:val="00E00CCC"/>
    <w:rsid w:val="00E03279"/>
    <w:rsid w:val="00E05588"/>
    <w:rsid w:val="00E1053D"/>
    <w:rsid w:val="00E16514"/>
    <w:rsid w:val="00E214D1"/>
    <w:rsid w:val="00E23219"/>
    <w:rsid w:val="00E2418C"/>
    <w:rsid w:val="00E26875"/>
    <w:rsid w:val="00E27B1D"/>
    <w:rsid w:val="00E3565D"/>
    <w:rsid w:val="00E37365"/>
    <w:rsid w:val="00E40262"/>
    <w:rsid w:val="00E403C2"/>
    <w:rsid w:val="00E4398E"/>
    <w:rsid w:val="00E43F0A"/>
    <w:rsid w:val="00E44867"/>
    <w:rsid w:val="00E47622"/>
    <w:rsid w:val="00E50803"/>
    <w:rsid w:val="00E51C6B"/>
    <w:rsid w:val="00E54DBC"/>
    <w:rsid w:val="00E55118"/>
    <w:rsid w:val="00E625F5"/>
    <w:rsid w:val="00E662CD"/>
    <w:rsid w:val="00E67F6A"/>
    <w:rsid w:val="00E71FEB"/>
    <w:rsid w:val="00E738FE"/>
    <w:rsid w:val="00E73B5F"/>
    <w:rsid w:val="00E74EC8"/>
    <w:rsid w:val="00E761A2"/>
    <w:rsid w:val="00E77547"/>
    <w:rsid w:val="00E807A0"/>
    <w:rsid w:val="00E8136A"/>
    <w:rsid w:val="00E82F90"/>
    <w:rsid w:val="00E85315"/>
    <w:rsid w:val="00E907FE"/>
    <w:rsid w:val="00E91E94"/>
    <w:rsid w:val="00EA0680"/>
    <w:rsid w:val="00EA19B8"/>
    <w:rsid w:val="00EA4E5F"/>
    <w:rsid w:val="00EB2553"/>
    <w:rsid w:val="00EB2877"/>
    <w:rsid w:val="00EC6C33"/>
    <w:rsid w:val="00ED04BD"/>
    <w:rsid w:val="00ED4A19"/>
    <w:rsid w:val="00ED4C9D"/>
    <w:rsid w:val="00ED61D0"/>
    <w:rsid w:val="00ED65FB"/>
    <w:rsid w:val="00ED75B3"/>
    <w:rsid w:val="00EE1755"/>
    <w:rsid w:val="00EE6F15"/>
    <w:rsid w:val="00EF05CF"/>
    <w:rsid w:val="00EF19F2"/>
    <w:rsid w:val="00EF221C"/>
    <w:rsid w:val="00EF6E45"/>
    <w:rsid w:val="00F00769"/>
    <w:rsid w:val="00F04CB3"/>
    <w:rsid w:val="00F05B07"/>
    <w:rsid w:val="00F05B63"/>
    <w:rsid w:val="00F10860"/>
    <w:rsid w:val="00F11035"/>
    <w:rsid w:val="00F113CF"/>
    <w:rsid w:val="00F1376D"/>
    <w:rsid w:val="00F2043B"/>
    <w:rsid w:val="00F20CF5"/>
    <w:rsid w:val="00F21B0B"/>
    <w:rsid w:val="00F21E19"/>
    <w:rsid w:val="00F221D6"/>
    <w:rsid w:val="00F24A7A"/>
    <w:rsid w:val="00F26EC1"/>
    <w:rsid w:val="00F31610"/>
    <w:rsid w:val="00F32295"/>
    <w:rsid w:val="00F36F6E"/>
    <w:rsid w:val="00F37C77"/>
    <w:rsid w:val="00F40F5A"/>
    <w:rsid w:val="00F44050"/>
    <w:rsid w:val="00F44456"/>
    <w:rsid w:val="00F44B66"/>
    <w:rsid w:val="00F45CB0"/>
    <w:rsid w:val="00F47274"/>
    <w:rsid w:val="00F500F7"/>
    <w:rsid w:val="00F5020A"/>
    <w:rsid w:val="00F50E8E"/>
    <w:rsid w:val="00F52DC3"/>
    <w:rsid w:val="00F568A1"/>
    <w:rsid w:val="00F639DC"/>
    <w:rsid w:val="00F658D8"/>
    <w:rsid w:val="00F664FF"/>
    <w:rsid w:val="00F67F8E"/>
    <w:rsid w:val="00F71DCB"/>
    <w:rsid w:val="00F72083"/>
    <w:rsid w:val="00F75A34"/>
    <w:rsid w:val="00F76A13"/>
    <w:rsid w:val="00F81056"/>
    <w:rsid w:val="00F91407"/>
    <w:rsid w:val="00F92CA6"/>
    <w:rsid w:val="00F93267"/>
    <w:rsid w:val="00F9422A"/>
    <w:rsid w:val="00F94B29"/>
    <w:rsid w:val="00F966C1"/>
    <w:rsid w:val="00F96736"/>
    <w:rsid w:val="00FA08F0"/>
    <w:rsid w:val="00FA0990"/>
    <w:rsid w:val="00FA1A40"/>
    <w:rsid w:val="00FA5B08"/>
    <w:rsid w:val="00FB177C"/>
    <w:rsid w:val="00FB1B23"/>
    <w:rsid w:val="00FB3C94"/>
    <w:rsid w:val="00FB5794"/>
    <w:rsid w:val="00FB5972"/>
    <w:rsid w:val="00FC1106"/>
    <w:rsid w:val="00FC1557"/>
    <w:rsid w:val="00FC3BA9"/>
    <w:rsid w:val="00FC7517"/>
    <w:rsid w:val="00FD0F11"/>
    <w:rsid w:val="00FD1EC0"/>
    <w:rsid w:val="00FD4243"/>
    <w:rsid w:val="00FD5C1C"/>
    <w:rsid w:val="00FE0183"/>
    <w:rsid w:val="00FE37F5"/>
    <w:rsid w:val="00FE3FA7"/>
    <w:rsid w:val="00FE57AA"/>
    <w:rsid w:val="00FE7A21"/>
    <w:rsid w:val="00FE7FE3"/>
    <w:rsid w:val="00FF0259"/>
    <w:rsid w:val="00FF5319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AF057"/>
  <w15:docId w15:val="{BD726CEA-2935-4B53-A04C-008A696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F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E5"/>
  </w:style>
  <w:style w:type="paragraph" w:styleId="Footer">
    <w:name w:val="footer"/>
    <w:basedOn w:val="Normal"/>
    <w:link w:val="FooterChar"/>
    <w:uiPriority w:val="99"/>
    <w:unhideWhenUsed/>
    <w:rsid w:val="00804F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539876512EB4193309938D020FFE4" ma:contentTypeVersion="10" ma:contentTypeDescription="Create a new document." ma:contentTypeScope="" ma:versionID="930f4598759f493b1dbaf5982ccc211a">
  <xsd:schema xmlns:xsd="http://www.w3.org/2001/XMLSchema" xmlns:xs="http://www.w3.org/2001/XMLSchema" xmlns:p="http://schemas.microsoft.com/office/2006/metadata/properties" xmlns:ns2="cd1e471f-fe2b-43ca-8ab8-1915d5426438" targetNamespace="http://schemas.microsoft.com/office/2006/metadata/properties" ma:root="true" ma:fieldsID="ba3d3ec0ef03ab21d2fcb8f685a03c6e" ns2:_="">
    <xsd:import namespace="cd1e471f-fe2b-43ca-8ab8-1915d5426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471f-fe2b-43ca-8ab8-1915d5426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9E7D7-383D-4890-BAFD-8FEF6B9ED133}"/>
</file>

<file path=customXml/itemProps2.xml><?xml version="1.0" encoding="utf-8"?>
<ds:datastoreItem xmlns:ds="http://schemas.openxmlformats.org/officeDocument/2006/customXml" ds:itemID="{1C4C67B4-4EE6-4C1A-B39D-BD7ABDFC5D93}"/>
</file>

<file path=customXml/itemProps3.xml><?xml version="1.0" encoding="utf-8"?>
<ds:datastoreItem xmlns:ds="http://schemas.openxmlformats.org/officeDocument/2006/customXml" ds:itemID="{F00E3BA3-29BD-4C73-9EB1-C0ED6F81B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Browning</cp:lastModifiedBy>
  <cp:revision>3</cp:revision>
  <dcterms:created xsi:type="dcterms:W3CDTF">2021-05-16T06:26:00Z</dcterms:created>
  <dcterms:modified xsi:type="dcterms:W3CDTF">2021-05-16T06:26:00Z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0x010100AED539876512EB4193309938D020FFE4</vt:lpwstr>
  </property>
</Properties>
</file>